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E1C" w:rsidRPr="00B56CAE" w:rsidRDefault="00277E1C" w:rsidP="00277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TROŠKOVNIK</w:t>
      </w:r>
    </w:p>
    <w:p w:rsidR="00277E1C" w:rsidRDefault="00277E1C" w:rsidP="00277E1C">
      <w:pPr>
        <w:spacing w:after="0" w:line="240" w:lineRule="auto"/>
        <w:rPr>
          <w:rFonts w:ascii="Times New Roman" w:hAnsi="Times New Roman"/>
        </w:rPr>
      </w:pPr>
    </w:p>
    <w:p w:rsidR="00277E1C" w:rsidRDefault="00277E1C" w:rsidP="00277E1C">
      <w:pPr>
        <w:spacing w:after="0" w:line="240" w:lineRule="auto"/>
        <w:rPr>
          <w:rFonts w:ascii="Times New Roman" w:hAnsi="Times New Roman"/>
        </w:rPr>
      </w:pPr>
    </w:p>
    <w:p w:rsidR="00277E1C" w:rsidRDefault="00277E1C" w:rsidP="00277E1C">
      <w:pPr>
        <w:spacing w:after="0" w:line="240" w:lineRule="auto"/>
        <w:rPr>
          <w:rFonts w:ascii="Times New Roman" w:hAnsi="Times New Roman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960"/>
        <w:gridCol w:w="3708"/>
        <w:gridCol w:w="1031"/>
        <w:gridCol w:w="1814"/>
        <w:gridCol w:w="2552"/>
      </w:tblGrid>
      <w:tr w:rsidR="00277E1C" w:rsidRPr="00FC3999" w:rsidTr="0009464A">
        <w:trPr>
          <w:trHeight w:val="6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  <w:t>R.B.</w:t>
            </w:r>
          </w:p>
        </w:tc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</w:pPr>
            <w:bookmarkStart w:id="0" w:name="_GoBack"/>
            <w:bookmarkEnd w:id="0"/>
            <w:r w:rsidRPr="00FC3999"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  <w:t>Opis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  <w:t>Količina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  <w:t>Jedinična cijena</w:t>
            </w:r>
            <w:r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  <w:t xml:space="preserve"> (kn)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  <w:t>Ukupno</w:t>
            </w:r>
            <w:r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  <w:t xml:space="preserve"> (kn)</w:t>
            </w:r>
          </w:p>
        </w:tc>
      </w:tr>
      <w:tr w:rsidR="00277E1C" w:rsidRPr="00FC3999" w:rsidTr="0009464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C0C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1C" w:rsidRPr="00FC3999" w:rsidRDefault="00137963" w:rsidP="0009464A">
            <w:pPr>
              <w:spacing w:after="0" w:line="240" w:lineRule="auto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proofErr w:type="spellStart"/>
            <w:r w:rsidRPr="0013796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CoreCAL</w:t>
            </w:r>
            <w:proofErr w:type="spellEnd"/>
            <w:r w:rsidRPr="0013796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ALNG </w:t>
            </w:r>
            <w:proofErr w:type="spellStart"/>
            <w:r w:rsidRPr="0013796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LicSAPk</w:t>
            </w:r>
            <w:proofErr w:type="spellEnd"/>
            <w:r w:rsidRPr="0013796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OLV D 1Y </w:t>
            </w:r>
            <w:proofErr w:type="spellStart"/>
            <w:r w:rsidRPr="0013796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Ent</w:t>
            </w:r>
            <w:proofErr w:type="spellEnd"/>
            <w:r w:rsidRPr="0013796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13796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UsrCAL</w:t>
            </w:r>
            <w:proofErr w:type="spellEnd"/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- </w:t>
            </w:r>
            <w:r w:rsidRPr="0013796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W06-01141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277E1C" w:rsidRPr="00FC3999" w:rsidRDefault="00137963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80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 </w:t>
            </w:r>
          </w:p>
        </w:tc>
      </w:tr>
      <w:tr w:rsidR="00277E1C" w:rsidRPr="00FC3999" w:rsidTr="0009464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2</w:t>
            </w:r>
          </w:p>
        </w:tc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C0C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1C" w:rsidRPr="00FC3999" w:rsidRDefault="00137963" w:rsidP="0009464A">
            <w:pPr>
              <w:spacing w:after="0" w:line="240" w:lineRule="auto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proofErr w:type="spellStart"/>
            <w:r w:rsidRPr="0013796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OfficeProPlus</w:t>
            </w:r>
            <w:proofErr w:type="spellEnd"/>
            <w:r w:rsidRPr="0013796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ALNG </w:t>
            </w:r>
            <w:proofErr w:type="spellStart"/>
            <w:r w:rsidRPr="0013796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LicSAPk</w:t>
            </w:r>
            <w:proofErr w:type="spellEnd"/>
            <w:r w:rsidRPr="0013796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OLV D 1Y </w:t>
            </w:r>
            <w:proofErr w:type="spellStart"/>
            <w:r w:rsidRPr="0013796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Ent</w:t>
            </w:r>
            <w:proofErr w:type="spellEnd"/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- </w:t>
            </w:r>
            <w:r w:rsidRPr="0013796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79P-01717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277E1C" w:rsidRPr="00FC3999" w:rsidRDefault="00137963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80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 </w:t>
            </w:r>
          </w:p>
        </w:tc>
      </w:tr>
      <w:tr w:rsidR="00277E1C" w:rsidRPr="00FC3999" w:rsidTr="0009464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3</w:t>
            </w:r>
          </w:p>
        </w:tc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C0C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1C" w:rsidRPr="00FC3999" w:rsidRDefault="003D1873" w:rsidP="0009464A">
            <w:pPr>
              <w:spacing w:after="0" w:line="240" w:lineRule="auto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proofErr w:type="spellStart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ExchgSvrStd</w:t>
            </w:r>
            <w:proofErr w:type="spellEnd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ALNG </w:t>
            </w:r>
            <w:proofErr w:type="spellStart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LicSAPk</w:t>
            </w:r>
            <w:proofErr w:type="spellEnd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OLV D 1Y AP</w:t>
            </w:r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- </w:t>
            </w:r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312-03719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277E1C" w:rsidRPr="00FC3999" w:rsidRDefault="003D1873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 </w:t>
            </w:r>
          </w:p>
        </w:tc>
      </w:tr>
      <w:tr w:rsidR="00277E1C" w:rsidRPr="00FC3999" w:rsidTr="0009464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4</w:t>
            </w:r>
          </w:p>
        </w:tc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C0C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1C" w:rsidRPr="00FC3999" w:rsidRDefault="003D1873" w:rsidP="0009464A">
            <w:pPr>
              <w:spacing w:after="0" w:line="240" w:lineRule="auto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proofErr w:type="spellStart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WinSvrStd</w:t>
            </w:r>
            <w:proofErr w:type="spellEnd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ALNG </w:t>
            </w:r>
            <w:proofErr w:type="spellStart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LicSAPk</w:t>
            </w:r>
            <w:proofErr w:type="spellEnd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OLV D 1Y AP 2Proc</w:t>
            </w:r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- </w:t>
            </w:r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P73-05631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277E1C" w:rsidRPr="00FC3999" w:rsidRDefault="003D1873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10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 </w:t>
            </w:r>
          </w:p>
        </w:tc>
      </w:tr>
      <w:tr w:rsidR="00277E1C" w:rsidRPr="00FC3999" w:rsidTr="0009464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5</w:t>
            </w:r>
          </w:p>
        </w:tc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1C" w:rsidRPr="00FC3999" w:rsidRDefault="003D1873" w:rsidP="0009464A">
            <w:pPr>
              <w:spacing w:after="0" w:line="240" w:lineRule="auto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proofErr w:type="spellStart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SQLSvrStd</w:t>
            </w:r>
            <w:proofErr w:type="spellEnd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ALNG </w:t>
            </w:r>
            <w:proofErr w:type="spellStart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LicSAPk</w:t>
            </w:r>
            <w:proofErr w:type="spellEnd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OLV D 1Y AP</w:t>
            </w:r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- </w:t>
            </w:r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228-07279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E1C" w:rsidRPr="00FC3999" w:rsidRDefault="003D1873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 </w:t>
            </w:r>
          </w:p>
        </w:tc>
      </w:tr>
      <w:tr w:rsidR="002F4455" w:rsidRPr="00FC3999" w:rsidTr="0009464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F4455" w:rsidRPr="00FC3999" w:rsidRDefault="003D1873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6</w:t>
            </w:r>
          </w:p>
        </w:tc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4455" w:rsidRPr="00FC3999" w:rsidRDefault="003D1873" w:rsidP="0009464A">
            <w:pPr>
              <w:spacing w:after="0" w:line="240" w:lineRule="auto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SQLCAL ALNG </w:t>
            </w:r>
            <w:proofErr w:type="spellStart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LicSAPk</w:t>
            </w:r>
            <w:proofErr w:type="spellEnd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OLV D 1Y AP </w:t>
            </w:r>
            <w:proofErr w:type="spellStart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UsrCAL</w:t>
            </w:r>
            <w:proofErr w:type="spellEnd"/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- </w:t>
            </w:r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359-04630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F4455" w:rsidRPr="00FC3999" w:rsidRDefault="003D1873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50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4455" w:rsidRPr="00FC3999" w:rsidRDefault="002F4455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noWrap/>
            <w:vAlign w:val="center"/>
          </w:tcPr>
          <w:p w:rsidR="002F4455" w:rsidRPr="00FC3999" w:rsidRDefault="002F4455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</w:p>
        </w:tc>
      </w:tr>
      <w:tr w:rsidR="002F4455" w:rsidRPr="00FC3999" w:rsidTr="0009464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F4455" w:rsidRPr="00FC3999" w:rsidRDefault="003D1873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7</w:t>
            </w:r>
          </w:p>
        </w:tc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4455" w:rsidRPr="00FC3999" w:rsidRDefault="003D1873" w:rsidP="0009464A">
            <w:pPr>
              <w:spacing w:after="0" w:line="240" w:lineRule="auto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proofErr w:type="spellStart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VisioStd</w:t>
            </w:r>
            <w:proofErr w:type="spellEnd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ALNG </w:t>
            </w:r>
            <w:proofErr w:type="spellStart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LicSAPk</w:t>
            </w:r>
            <w:proofErr w:type="spellEnd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OLV D 1Y AP</w:t>
            </w:r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- </w:t>
            </w:r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D86-03854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F4455" w:rsidRPr="00FC3999" w:rsidRDefault="003D1873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2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4455" w:rsidRPr="00FC3999" w:rsidRDefault="002F4455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noWrap/>
            <w:vAlign w:val="center"/>
          </w:tcPr>
          <w:p w:rsidR="002F4455" w:rsidRPr="00FC3999" w:rsidRDefault="002F4455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</w:p>
        </w:tc>
      </w:tr>
      <w:tr w:rsidR="002F4455" w:rsidRPr="00FC3999" w:rsidTr="0009464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F4455" w:rsidRPr="00FC3999" w:rsidRDefault="003D1873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8</w:t>
            </w:r>
          </w:p>
        </w:tc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4455" w:rsidRPr="00FC3999" w:rsidRDefault="003D1873" w:rsidP="0009464A">
            <w:pPr>
              <w:spacing w:after="0" w:line="240" w:lineRule="auto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proofErr w:type="spellStart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SfBSvr</w:t>
            </w:r>
            <w:proofErr w:type="spellEnd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ALNG </w:t>
            </w:r>
            <w:proofErr w:type="spellStart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LicSAPk</w:t>
            </w:r>
            <w:proofErr w:type="spellEnd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OLV D 1Y AP</w:t>
            </w:r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- </w:t>
            </w:r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5HU-00046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F4455" w:rsidRPr="00FC3999" w:rsidRDefault="003D1873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4455" w:rsidRPr="00FC3999" w:rsidRDefault="002F4455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noWrap/>
            <w:vAlign w:val="center"/>
          </w:tcPr>
          <w:p w:rsidR="002F4455" w:rsidRPr="00FC3999" w:rsidRDefault="002F4455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</w:p>
        </w:tc>
      </w:tr>
      <w:tr w:rsidR="00277E1C" w:rsidRPr="00FC3999" w:rsidTr="0009464A">
        <w:trPr>
          <w:trHeight w:val="675"/>
        </w:trPr>
        <w:tc>
          <w:tcPr>
            <w:tcW w:w="751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  <w:t>Ukupno  bez PDV-a: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  <w:t> </w:t>
            </w:r>
          </w:p>
        </w:tc>
      </w:tr>
      <w:tr w:rsidR="00277E1C" w:rsidRPr="00FC3999" w:rsidTr="0009464A">
        <w:trPr>
          <w:trHeight w:val="675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  <w:t>PDV 25%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  <w:t> </w:t>
            </w:r>
          </w:p>
        </w:tc>
      </w:tr>
      <w:tr w:rsidR="00277E1C" w:rsidRPr="00FC3999" w:rsidTr="0009464A">
        <w:trPr>
          <w:trHeight w:val="675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  <w:t>Ukupno s PDV-om 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  <w:t> </w:t>
            </w:r>
          </w:p>
        </w:tc>
      </w:tr>
    </w:tbl>
    <w:p w:rsidR="00277E1C" w:rsidRPr="00BA1EDD" w:rsidRDefault="00277E1C" w:rsidP="00277E1C">
      <w:pPr>
        <w:spacing w:after="0" w:line="240" w:lineRule="auto"/>
        <w:rPr>
          <w:rFonts w:ascii="Times New Roman" w:hAnsi="Times New Roman"/>
        </w:rPr>
      </w:pPr>
    </w:p>
    <w:p w:rsidR="00711F82" w:rsidRDefault="00711F82"/>
    <w:sectPr w:rsidR="00711F82" w:rsidSect="00664541">
      <w:headerReference w:type="first" r:id="rId7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139" w:rsidRDefault="006B1139">
      <w:pPr>
        <w:spacing w:after="0" w:line="240" w:lineRule="auto"/>
      </w:pPr>
      <w:r>
        <w:separator/>
      </w:r>
    </w:p>
  </w:endnote>
  <w:endnote w:type="continuationSeparator" w:id="0">
    <w:p w:rsidR="006B1139" w:rsidRDefault="006B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139" w:rsidRDefault="006B1139">
      <w:pPr>
        <w:spacing w:after="0" w:line="240" w:lineRule="auto"/>
      </w:pPr>
      <w:r>
        <w:separator/>
      </w:r>
    </w:p>
  </w:footnote>
  <w:footnote w:type="continuationSeparator" w:id="0">
    <w:p w:rsidR="006B1139" w:rsidRDefault="006B1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39" w:type="dxa"/>
      <w:tblLook w:val="04A0" w:firstRow="1" w:lastRow="0" w:firstColumn="1" w:lastColumn="0" w:noHBand="0" w:noVBand="1"/>
    </w:tblPr>
    <w:tblGrid>
      <w:gridCol w:w="2874"/>
      <w:gridCol w:w="6165"/>
    </w:tblGrid>
    <w:tr w:rsidR="00E04859" w:rsidRPr="00DA1978" w:rsidTr="00DA1978">
      <w:trPr>
        <w:trHeight w:hRule="exact" w:val="1129"/>
      </w:trPr>
      <w:tc>
        <w:tcPr>
          <w:tcW w:w="2874" w:type="dxa"/>
          <w:vAlign w:val="center"/>
        </w:tcPr>
        <w:p w:rsidR="00E04859" w:rsidRPr="00DA1978" w:rsidRDefault="00834F45" w:rsidP="00DA1978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Theme="minorHAnsi" w:hAnsi="Times New Roman"/>
            </w:rPr>
          </w:pPr>
          <w:r>
            <w:rPr>
              <w:rFonts w:ascii="Times New Roman" w:eastAsiaTheme="minorHAnsi" w:hAnsi="Times New Roman"/>
            </w:rPr>
            <w:t>Prilog 2</w:t>
          </w:r>
        </w:p>
      </w:tc>
      <w:tc>
        <w:tcPr>
          <w:tcW w:w="6165" w:type="dxa"/>
          <w:vMerge w:val="restart"/>
          <w:vAlign w:val="center"/>
        </w:tcPr>
        <w:p w:rsidR="00E04859" w:rsidRPr="00DA1978" w:rsidRDefault="006B1139" w:rsidP="00DA1978">
          <w:pPr>
            <w:autoSpaceDE w:val="0"/>
            <w:autoSpaceDN w:val="0"/>
            <w:adjustRightInd w:val="0"/>
            <w:spacing w:before="120" w:after="0" w:line="240" w:lineRule="auto"/>
            <w:jc w:val="right"/>
            <w:rPr>
              <w:rFonts w:ascii="Times New Roman" w:eastAsiaTheme="minorHAnsi" w:hAnsi="Times New Roman"/>
              <w:noProof/>
              <w:sz w:val="18"/>
              <w:szCs w:val="18"/>
              <w:lang w:val="en-US"/>
            </w:rPr>
          </w:pPr>
        </w:p>
      </w:tc>
    </w:tr>
    <w:tr w:rsidR="00E04859" w:rsidRPr="00DA1978" w:rsidTr="00DA1978">
      <w:trPr>
        <w:trHeight w:val="437"/>
      </w:trPr>
      <w:tc>
        <w:tcPr>
          <w:tcW w:w="2874" w:type="dxa"/>
          <w:vAlign w:val="bottom"/>
        </w:tcPr>
        <w:p w:rsidR="00E04859" w:rsidRPr="00DA1978" w:rsidRDefault="006B1139" w:rsidP="00DA1978">
          <w:pPr>
            <w:autoSpaceDE w:val="0"/>
            <w:autoSpaceDN w:val="0"/>
            <w:adjustRightInd w:val="0"/>
            <w:spacing w:before="240" w:after="0" w:line="240" w:lineRule="auto"/>
            <w:rPr>
              <w:rFonts w:ascii="Times New Roman" w:eastAsiaTheme="minorHAnsi" w:hAnsi="Times New Roman"/>
            </w:rPr>
          </w:pPr>
        </w:p>
      </w:tc>
      <w:tc>
        <w:tcPr>
          <w:tcW w:w="6165" w:type="dxa"/>
          <w:vMerge/>
          <w:vAlign w:val="center"/>
        </w:tcPr>
        <w:p w:rsidR="00E04859" w:rsidRPr="00DA1978" w:rsidRDefault="006B1139" w:rsidP="00DA1978">
          <w:pPr>
            <w:autoSpaceDE w:val="0"/>
            <w:autoSpaceDN w:val="0"/>
            <w:adjustRightInd w:val="0"/>
            <w:spacing w:before="240" w:after="0" w:line="240" w:lineRule="auto"/>
            <w:rPr>
              <w:rFonts w:ascii="Times New Roman" w:eastAsiaTheme="minorHAnsi" w:hAnsi="Times New Roman"/>
              <w:noProof/>
              <w:color w:val="000000"/>
              <w:sz w:val="18"/>
              <w:szCs w:val="20"/>
              <w:lang w:val="en-US"/>
            </w:rPr>
          </w:pPr>
        </w:p>
      </w:tc>
    </w:tr>
  </w:tbl>
  <w:p w:rsidR="00E04859" w:rsidRDefault="006B1139" w:rsidP="00E0485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B19F7"/>
    <w:multiLevelType w:val="hybridMultilevel"/>
    <w:tmpl w:val="9E18A3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1C"/>
    <w:rsid w:val="00137963"/>
    <w:rsid w:val="00277E1C"/>
    <w:rsid w:val="002F4455"/>
    <w:rsid w:val="003D1873"/>
    <w:rsid w:val="0057781E"/>
    <w:rsid w:val="006B1139"/>
    <w:rsid w:val="00711F82"/>
    <w:rsid w:val="007847B6"/>
    <w:rsid w:val="00834F45"/>
    <w:rsid w:val="00933733"/>
    <w:rsid w:val="00CD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9EF9E-1894-461D-8407-99E30F9C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E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7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7E1C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277E1C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34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4F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Jakšeković</dc:creator>
  <cp:keywords/>
  <dc:description/>
  <cp:lastModifiedBy>Alja Udovičić</cp:lastModifiedBy>
  <cp:revision>2</cp:revision>
  <dcterms:created xsi:type="dcterms:W3CDTF">2018-07-24T14:18:00Z</dcterms:created>
  <dcterms:modified xsi:type="dcterms:W3CDTF">2018-07-24T14:18:00Z</dcterms:modified>
</cp:coreProperties>
</file>